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E8" w:rsidRDefault="00E416E8">
      <w:bookmarkStart w:id="0" w:name="_GoBack"/>
      <w:bookmarkEnd w:id="0"/>
    </w:p>
    <w:p w:rsidR="00EF1D80" w:rsidRDefault="00EF1D80"/>
    <w:p w:rsidR="00EF1D80" w:rsidRDefault="00EF1D80"/>
    <w:p w:rsidR="00EF1D80" w:rsidRDefault="00EF1D80"/>
    <w:tbl>
      <w:tblPr>
        <w:tblW w:w="107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567"/>
        <w:gridCol w:w="1134"/>
        <w:gridCol w:w="1985"/>
        <w:gridCol w:w="1559"/>
        <w:gridCol w:w="1701"/>
        <w:gridCol w:w="1559"/>
        <w:gridCol w:w="1391"/>
      </w:tblGrid>
      <w:tr w:rsidR="00EF1D80" w:rsidRPr="00EF1D80" w:rsidTr="00BF67CA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ADÜ EĞİTİM FAKÜLTESİ    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Eğitim Bölümü Sınıf Eğitimi Lisans Programı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2017-2018 Eğitim-Öğretim Yılı Bahar Dönemi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4. Sınıf Örgün Öğretim “ÖĞRETMENLİK UYGULAMASI II” Programı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A ŞUBESİ</w:t>
            </w:r>
          </w:p>
        </w:tc>
      </w:tr>
      <w:tr w:rsidR="00EF1D80" w:rsidRPr="00EF1D80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EF1D80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 xml:space="preserve">Uygulama Öğretmeni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Gamze AVCU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Cumhuriyet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Özlem TOYGAR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Tuba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Gülsüm CESUR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Gülcan GÜRBÜZ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Selen KESKİN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Aziz KOÇER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Emre EMİROĞLU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Büşra SAVRAN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Eşe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Dursun GÜRSOY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Özlem AYMAK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Öğr</w:t>
            </w:r>
            <w:proofErr w:type="spellEnd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Muhammet YILDIZ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Havva KIRKIZ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Gülistan 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Buse Nur DEMİRKAN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TEKİN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Aslı YEŞİL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Öğr</w:t>
            </w:r>
            <w:proofErr w:type="spellEnd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Halime ERGÜL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Sibel BİNER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Arzu DEVRANBAY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Zeynep SARICA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Hatice TURUL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Mine TÜYSÜZ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Pınar YENGİN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Güzelhisar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Esra ECE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Selim GÜVENÇ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Melis EKİCİ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Nilay 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Öznur ELBAŞ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Ayşegül ŞEN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Ruhi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Güzelhisar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Gülen UZMAN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Seda ÖZMAN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Cansu DİLİK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Gamze KÖLE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Deniz ÖZTAŞ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Mehmet Akif Ersoy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Cemal TURHAN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Betül KURT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Kübra ZANTUR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Ebru POLAT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Merve MENGA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8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Naciye ATICI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Mehmet Akif Ersoy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Hüseyin KARDAŞ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Tuğba 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Sevgi Gizem GÜNEŞ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Seniha Nur UÇMAK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sz w:val="18"/>
                <w:szCs w:val="18"/>
              </w:rPr>
              <w:t>Şeyda FİNDİKCİOĞLU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Nurgül ATLIĞ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Tayyip Erdoğan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Halise GÖÇEN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Bedirhan AŞKAN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Emrah AKYOL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YAŞAMIŞ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Burcu DABAK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10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AA41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Fatoş Esra ELBİSTAN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Tayyip Erdoğan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Alpaslan Tolga GEZGİ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Gizem KIVANÇ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Ece YILDIRIM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Emrah KOCAMAN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Pınar ELMAS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11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Selçuk KOLAŞINLI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Doç. Dr. </w:t>
            </w: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Ruken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AKAR VURAL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Emine KAYMAZ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Berrin YAVUZ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sz w:val="18"/>
                <w:szCs w:val="18"/>
              </w:rPr>
              <w:t>162001016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sz w:val="18"/>
                <w:szCs w:val="18"/>
              </w:rPr>
              <w:t>Zeynep KARADAVUT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KANDEMİR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Menekşe SIĞIRCI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Eğitim Bölümü Sınıf Eğitimi Lisans Programı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2017-2018 Eğitim-Öğretim Yılı Bahar Dönemi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4. Sınıf Örgün Öğretim “ÖĞRETMENLİK UYGULAMASI II” Programı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B ŞUBESİ</w:t>
            </w:r>
          </w:p>
        </w:tc>
      </w:tr>
      <w:tr w:rsidR="00EF1D80" w:rsidRPr="00EF1D80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EF1D80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12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AA43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122001006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Selim ÇETİNKAYA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Özge BIKMAZ BİLGEN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sz w:val="18"/>
                <w:szCs w:val="18"/>
              </w:rPr>
            </w:pPr>
            <w:proofErr w:type="spellStart"/>
            <w:r w:rsidRPr="00EF1D80">
              <w:rPr>
                <w:sz w:val="18"/>
                <w:szCs w:val="18"/>
              </w:rPr>
              <w:t>Yedieylül</w:t>
            </w:r>
            <w:proofErr w:type="spellEnd"/>
            <w:r w:rsidRPr="00EF1D80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Rüksan GÜRER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Hande OĞUZ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Kübra SİYAHKOÇ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Beyza ÜNAL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Ülkü Gülsüm DEMİREL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13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AA44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Şevval </w:t>
            </w: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Rumeysa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ÖZTÜRK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EF1D80">
              <w:rPr>
                <w:sz w:val="18"/>
                <w:szCs w:val="18"/>
              </w:rPr>
              <w:t>Yedieylül</w:t>
            </w:r>
            <w:proofErr w:type="spellEnd"/>
            <w:r w:rsidRPr="00EF1D80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Dilek ALTANKAYA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Damla OLKUN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Efe KAYNAK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Selin Damla ÜNLÜ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Şerife SAFA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14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132001015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Vakkas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ÇOBAN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Hacı Celal Oto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Aydın DOĞAN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Sinem PAMUKÇU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Rahmi HATİPOĞULLARI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Nur BENGİ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Seher AYDIN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Hümeyra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15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Gözde KASAPOĞULLARI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Özge BIKMAZ BİLGEN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Hacı Celal Oto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İbrahim YAYLACI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Dilara BİLİR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Yasemin ERSAN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Selma TAŞKIN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Sidre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ÇUĞLAN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62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16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Emel ALTUN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Bilgen KIRAL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Gazipaşa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Turgut KAÇAR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Ayşe KURT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ALTINEL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Gözde AKSUT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İlknur ÇALIŞKAN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17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Çağtay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EKİZ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Meltem YALIN UÇAR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Gazipaşa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Ayla GÖKTÜRK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Cansu KARABUDAK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Rabia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Merve TAŞCI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Gizem SEKİ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Selman ÇİFTÇİOĞLU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18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Tülay ZORLU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Tülay BARDAR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Ferhat DİREKCİ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Adem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Bakiye ATÇI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Melek TURGUT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19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Senem Nur DURMAZ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Bertan AKYOL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Emine ÖZCAN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Büşra AKCA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Tuğçe Nur ÖZBUDAK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Damla Gül AYKAN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Ceren TEKNE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20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Gülsüm GENGÖRÜ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Kerim GÜNDOĞDU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Ekrem </w:t>
            </w:r>
            <w:proofErr w:type="spellStart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Çiftci</w:t>
            </w:r>
            <w:proofErr w:type="spellEnd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Abdullah ÖZER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Bekir ÖZKAYA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BOZGUÇ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Yakup Arif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Gökhan YALÇIN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21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AA52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Serap USLUOĞLU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Ahmet BİLDİREN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Ekrem </w:t>
            </w:r>
            <w:proofErr w:type="spellStart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Çiftci</w:t>
            </w:r>
            <w:proofErr w:type="spellEnd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Kaya BETÜS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Mustafa ÇOBAN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Deniz Emre ÇİÇEK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Melek KOLDAŞ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092001022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Burak SAĞDIÇ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22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Fatma CENGİZ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A. Seda SARACALOĞLU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Cumhuriyet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Gönül DARICI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Mümine Nur OKUR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Samet EROL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Nazmiye ALTAŞ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172001101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Ceylan ERTAŞ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EF1D80" w:rsidRDefault="00EF1D80"/>
    <w:p w:rsidR="00EF1D80" w:rsidRDefault="00EF1D80"/>
    <w:tbl>
      <w:tblPr>
        <w:tblW w:w="107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567"/>
        <w:gridCol w:w="1134"/>
        <w:gridCol w:w="1985"/>
        <w:gridCol w:w="1559"/>
        <w:gridCol w:w="1559"/>
        <w:gridCol w:w="142"/>
        <w:gridCol w:w="1559"/>
        <w:gridCol w:w="1391"/>
      </w:tblGrid>
      <w:tr w:rsidR="00EF1D80" w:rsidRPr="00100CD4" w:rsidTr="00BF67CA">
        <w:trPr>
          <w:cantSplit/>
          <w:trHeight w:val="992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ADÜ EĞİTİM FAKÜLTESİ    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Eğitim Bölümü Sınıf Eğitimi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Lisans Programı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201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7-2018 Eğitim-Öğretim Yılı Bahar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Dönemi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. Sı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nıf Örgün Öğretim “Okul Deneyimi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” Programı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A ŞUBESİ</w:t>
            </w:r>
          </w:p>
        </w:tc>
      </w:tr>
      <w:tr w:rsidR="00EF1D80" w:rsidRPr="00100CD4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Esma MUTLU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Ayşe Ferda İYİDOĞAN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Demet TUBAY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Abdullah BALA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Fadime GÖKBEL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Murat SALMAN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Bahar ÜNAL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Rüya TOĞA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Elif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Saniye OK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 xml:space="preserve">Yazgı </w:t>
            </w:r>
            <w:proofErr w:type="spellStart"/>
            <w:r w:rsidRPr="00B50C00">
              <w:rPr>
                <w:rFonts w:ascii="Arial" w:eastAsia="Arial" w:hAnsi="Arial"/>
                <w:color w:val="000000"/>
                <w:sz w:val="16"/>
              </w:rPr>
              <w:t>Simay</w:t>
            </w:r>
            <w:proofErr w:type="spellEnd"/>
            <w:r w:rsidRPr="00B50C00">
              <w:rPr>
                <w:rFonts w:ascii="Arial" w:eastAsia="Arial" w:hAnsi="Arial"/>
                <w:color w:val="000000"/>
                <w:sz w:val="16"/>
              </w:rPr>
              <w:t xml:space="preserve"> BERKER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Buket YELÇE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roofErr w:type="spellStart"/>
            <w:r w:rsidRPr="00B50C00">
              <w:rPr>
                <w:rFonts w:ascii="Arial" w:eastAsia="Arial" w:hAnsi="Arial"/>
                <w:color w:val="000000"/>
                <w:sz w:val="16"/>
              </w:rPr>
              <w:t>Sedanur</w:t>
            </w:r>
            <w:proofErr w:type="spellEnd"/>
            <w:r w:rsidRPr="00B50C00">
              <w:rPr>
                <w:rFonts w:ascii="Arial" w:eastAsia="Arial" w:hAnsi="Arial"/>
                <w:color w:val="000000"/>
                <w:sz w:val="16"/>
              </w:rPr>
              <w:t xml:space="preserve"> ATAK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Mustafa KÖSE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Büşra HAVUZ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Hatice İHSAN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Sema TETİK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Esra YEŞİLOVA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Kübra BAŞER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Erdinç SAKIZ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Küb</w:t>
            </w:r>
            <w:r>
              <w:rPr>
                <w:rFonts w:ascii="Arial" w:eastAsia="Arial" w:hAnsi="Arial"/>
                <w:color w:val="000000"/>
                <w:sz w:val="16"/>
              </w:rPr>
              <w:t>ra BİLGİN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Ebru YILDIRIM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Ufuk ÇETİN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Büşra Nur GÜNTEKE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Mikail ŞAHAN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Ertuğrul DOLAPÇI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KUTLAY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Sara YİĞİT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Esma SÖNMEZ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Mahmut CAN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Haluk ÖZKAN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Esra 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Himmet ŞANLI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Servet DİNÇER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Cemile BAYSAL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7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Fatma Gül ÖZKAN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Feride AKGÜN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Mustafa TURAN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Safiye 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Nihat CÖMERT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Nihal KAHRAMAN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Dilek ERAKİ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Beyza BAŞIHOŞ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Şenay KORKMAZ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İlayda CAN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Meryem GENÇDAL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Ece Nur SAKA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Ayşenur BABAYİĞİT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Emrah KOCAMAN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Ahmet ASLIM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BERK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ELMAS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Melek 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Ömer OĞURLU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Osman YAMANCI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Kenan ALYÜRÜK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DÜNDAR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İsmail KILINÇ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6A7D25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162001117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Nail KESKİN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81BA4" w:rsidRDefault="00EF1D80" w:rsidP="00BF67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162001123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Tuğçe ALINCA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511E3C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416E8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416E8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Davuthan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DALMIŞ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992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Eğitim Bölümü Sınıf Eğitimi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Lisans Programı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201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7-2018 Eğitim-Öğretim Yılı Bahar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Dönemi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. Sı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nıf Örgün Öğretim “Okul Deneyimi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” Programı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B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ŞUBESİ</w:t>
            </w:r>
          </w:p>
        </w:tc>
      </w:tr>
      <w:tr w:rsidR="00EF1D80" w:rsidRPr="00100CD4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11</w:t>
            </w: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142001090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Bekir ÖZKAYA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Caner AVCI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Hüsniye KAYIŞCI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Recep ERBEK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Güllü ACUR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Sinan DOĞAN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Sezin EKİZ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Sinem ULUDAĞ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Hasan ÇAKAR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Fatih AKGÜN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Türkan KOYMEN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Hatice SABANCI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13</w:t>
            </w: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Dilay ÖZER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Sakıp DOBUR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Ayşe ÖZGÜR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ÇAM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Vildan BAKKALOĞLU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Berk ASLAN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Mustafa CANBOLAT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Betül 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Emine PEHLİVANOĞLU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Kübra ALGIN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Ferdi SANDIKÇIOĞLU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Behiye SAYHAN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Beyza Kübra KİREMİT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15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Elif AYDIN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Nursel ANTİKE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KARABURUN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Asya SARI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Simge KARATAŞ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Aliye Nur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Şerife ŞAŞIOĞLU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Ayhan ÇARDAKLI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Ilgın AKYOKUŞ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Aslıhan 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AKAR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95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ÇAKAR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Yıldız ARSLAN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Özlem DENLİ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7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Mahsum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ÖKER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SAĞLAM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Didem Nur KORKMAZ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Serap 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Elif MADAK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Zümrüt OĞULTARHAN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Esra TAŞKIN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Azize ERTAŞ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Belya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ÇETİNKAYA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Neriman KARABULUT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Ali ÖZEL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Merve KAPLAN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SAYDAM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Sibel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AA20</w:t>
            </w:r>
          </w:p>
          <w:p w:rsidR="00EF1D80" w:rsidRPr="00100CD4" w:rsidRDefault="00EF1D80" w:rsidP="00BF67CA">
            <w:pPr>
              <w:pStyle w:val="GvdeMetn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GÜNGÖRMÜŞ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Betül ÖZTÜRK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Damla ÖZERİ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Erdinç YANARDAĞ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Şeyma Nur DEĞİRMENCİ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Mehmet KÖYRÜK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Kavas DÜZGÖR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AA21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Mesude Ceren UZUN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Ceyda DURULAN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Simge ACAR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Dilşat UZUNOĞLU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Betül ERİN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132001060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Sedat BULUT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275"/>
        <w:gridCol w:w="1418"/>
        <w:gridCol w:w="1276"/>
        <w:gridCol w:w="1275"/>
      </w:tblGrid>
      <w:tr w:rsidR="00F36B67" w:rsidRPr="00F36B67" w:rsidTr="00BF67CA">
        <w:trPr>
          <w:trHeight w:val="977"/>
        </w:trPr>
        <w:tc>
          <w:tcPr>
            <w:tcW w:w="10915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Temel Eğitim Bölümü Okul Öncesi Öğretmenliği Lisans Programı (Birinci Öğretim)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A Şubesi</w:t>
            </w:r>
          </w:p>
        </w:tc>
      </w:tr>
      <w:tr w:rsidR="00F36B67" w:rsidRPr="00F36B67" w:rsidTr="00BF67CA">
        <w:trPr>
          <w:trHeight w:val="872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AA04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Emine SELEN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Ayşenur GÖKDAL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Tuğçe KARAYILDIRIM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152004094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Rabia YILMAZ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162004004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Esra KAYA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Dilara MURAT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AA10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Aylin AKKAŞ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İstiklal Anaokulu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Hülya DURU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İrem KARABULUT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Sedef Nur ÇETİN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Sema ÇOKYAVUZ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Şakire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Feyza BAŞIBÜYÜK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AA19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Mesut EFE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Selcen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AYDOĞAN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Özlem GEDİK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Azat YAĞMUR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Bengisu GÜRER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SERİN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172004082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Huriye DÖŞEMECİ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AA22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YAĞMUR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Prof. Dr. Nesrin ÖZSOY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Elif ERENTÜRK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172004084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Evin YALÇIN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Pervin EFŞİN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Sabiha Sevgi ÇITIRKI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142004095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Kıymet ACAR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AA24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Canan KALENDER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Yrd. Doç. Dr. Serhan ULUSAN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GÖZDE GÜLSEVER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Gurbet ALKIŞ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Rumeysa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ÇAKAN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GÜMÜŞ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Fedile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YALÇIN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AA25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Ceren ÇİÇA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Emine FİLİZ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Dilhan DOĞAN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ÇOLAK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152004034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İbrahim ÇAM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162004003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Ezgi Merve GÜNEY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7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AA26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Elif YILDIRIM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AKINCI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KADRİYE ARIKAN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Güllü TATAR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Esra ERDOĞAN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Yağmur ORHAN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Songül CENNET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E416E8" w:rsidRDefault="00E416E8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EF1D80" w:rsidRDefault="00EF1D80"/>
    <w:p w:rsidR="00EF1D80" w:rsidRDefault="00EF1D80"/>
    <w:p w:rsidR="00EF1D80" w:rsidRDefault="00EF1D80"/>
    <w:p w:rsidR="00F36B67" w:rsidRDefault="00F36B67"/>
    <w:tbl>
      <w:tblPr>
        <w:tblStyle w:val="TabloKlavuzu"/>
        <w:tblW w:w="108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275"/>
        <w:gridCol w:w="1418"/>
        <w:gridCol w:w="1417"/>
        <w:gridCol w:w="1118"/>
      </w:tblGrid>
      <w:tr w:rsidR="00F36B67" w:rsidRPr="00F36B67" w:rsidTr="00BF67CA">
        <w:trPr>
          <w:trHeight w:val="970"/>
        </w:trPr>
        <w:tc>
          <w:tcPr>
            <w:tcW w:w="10899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Temel Eğitim Bölümü Okul Öncesi Öğretmenliği Lisans Programı (Birinci Öğretim)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B Şubesi</w:t>
            </w:r>
          </w:p>
        </w:tc>
      </w:tr>
      <w:tr w:rsidR="00F36B67" w:rsidRPr="00F36B67" w:rsidTr="00BF67CA">
        <w:trPr>
          <w:trHeight w:val="1209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41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1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AA16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Mine URAL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ÖĞR. GÖR. EMİNE İNCİ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Neşe Yıldırır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Büşra ARIKAN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Esra ÇAYIR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Rabiya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ARI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152004092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Özlem GÜNENDİ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AA07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CEYLAN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YAHYA KEMAL BEYATLI İLKOKULU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Selda CEYHAN</w:t>
            </w: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Gülfem ULUSOY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Berrin ERDOĞDU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Ayşegül AVŞAR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152004068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Kardelen GEDİK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AA30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Sedanur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KILIÇ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Füsun ARASTAMAN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Ümmügülsüm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ŞİRİNGÜL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Buse ACET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Hacı Mahmut AYVALI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Zeynep ÖZGÜR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AA13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Şadiye GEZER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Dr. Nisa BAŞARA BAYDİLEK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ASLI ÖZER ESKİCİ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Salih KARAOĞLAN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Selen BALLIOĞLU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Seda ÖZTÜRK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Duygu BAYRAKTAR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24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AA23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Nurselin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KART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Doç. Dr. Ersen YAZICI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BEDRİYE ATAY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Hasan Hüseyin PEKSOY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Demhat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TEMEL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142004070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Tolga YILDIZ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90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142004072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Mukadder Merve ÜNAL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AA27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KOÇAK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AKINCI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EBRU YAVUZ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Kısmet DÖNDÜOĞLU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Cennet Ayça USLU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GİRGİN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Hilal KAYKUSUZ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AA28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Samiye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KAYAHAN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ÖZKAN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İstiklal Anaokulu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Bade ÖZER ŞAHİN</w:t>
            </w: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Tuba AKSOY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Muhammed AYDINOĞLU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Yusuf YİLMAZ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Aygül BOZKURT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8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AA29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Elif TULU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 ÖMEROĞLU</w:t>
            </w: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Aynur GÜNEŞ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ESKİ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ALCALI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Gülşah ÇİTIRKI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EF1D80" w:rsidRDefault="00EF1D80"/>
    <w:p w:rsidR="00EF1D80" w:rsidRDefault="00EF1D80"/>
    <w:p w:rsidR="00805653" w:rsidRDefault="00805653"/>
    <w:p w:rsidR="00F36B67" w:rsidRDefault="00F36B67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417"/>
        <w:gridCol w:w="1418"/>
        <w:gridCol w:w="1134"/>
        <w:gridCol w:w="1275"/>
      </w:tblGrid>
      <w:tr w:rsidR="00F36B67" w:rsidRPr="00F36B67" w:rsidTr="00BF67CA">
        <w:trPr>
          <w:trHeight w:val="974"/>
        </w:trPr>
        <w:tc>
          <w:tcPr>
            <w:tcW w:w="10915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Temel Eğitim Bölümü Okul Öncesi Öğretmenliği Lisans Programı (II Öğretim)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A Şubesi</w:t>
            </w:r>
          </w:p>
        </w:tc>
      </w:tr>
      <w:tr w:rsidR="00F36B67" w:rsidRPr="00F36B67" w:rsidTr="00BF67CA">
        <w:trPr>
          <w:trHeight w:val="869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417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AA11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Fulden ÖZDEMİR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YAHYA KEMAL BEYATLI İLKOKULU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Sümbül BAĞATARHAN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Nuriye EROL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Ela YILDIZ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142012003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Ayşe COŞKUN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142012037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Ceylin Fatma KAMALI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AA08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Meryem SAYAR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DİLEK AYDOĞDU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ALT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GÜLEŞ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142012087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Tuğçe GÜNDÜZ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152012073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TOPTAŞ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AA09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152012041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Rümeysa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EMUL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Fadime GÜZEL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152012091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Hasan DEMİRTAŞ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162012053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USLU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YILDIRIM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Havva Nur SARI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AA12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Rukiye ÇELEBİ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Latife DEMİR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Sonay Sinem ZUBARİ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Efendi Mehmet PINAR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İYEM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25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AA14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Fatmanur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SARI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Esra ÇETİN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Özlem ÖZTÜRK ARSLAN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162012001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Büşra KÖSE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162012081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Yasemin YURTSEVEN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Medine FİDANOĞLU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Canan ÇAKMAK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Ali YILMAZ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7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AA20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Sena ÇEŞMECİ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Selcen</w:t>
            </w:r>
            <w:proofErr w:type="spellEnd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 xml:space="preserve"> AYDOĞAN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SALİHA YÜCEL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Rukiye ÇETİN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Caner KARASU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Kevser SEYREKOĞLU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162012003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AKTUĞ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AA21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Cihan İLHAN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Selcen</w:t>
            </w:r>
            <w:proofErr w:type="spellEnd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 xml:space="preserve"> AYDOĞAN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DUYGU TAŞTEKİN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Mevlüde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ÖZATLAR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ALDANÇ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Şeyda KÖSE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142012091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Elvan BİLGE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2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8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AA15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162012055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20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Recep KARABAŞ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Dr. Nisa BAŞARA BAYDİLEK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İSTİKLAL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Arife UYAR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Şevval SELVİ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Muhammed Ümran BÜDÜN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Özge AKAR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22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İpek YÜCE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9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AA03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Ozan ŞAHİNER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Sezai KOÇYİĞİT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Zübeyde Hanım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Habib ASKAR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Şükriye ÇELİK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162012024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Hülya ASLAN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Oktay OKAY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F36B67" w:rsidRDefault="00F36B67"/>
    <w:p w:rsidR="00805653" w:rsidRDefault="00805653"/>
    <w:p w:rsidR="00805653" w:rsidRDefault="00805653"/>
    <w:p w:rsidR="00EF1D80" w:rsidRDefault="00EF1D80"/>
    <w:p w:rsidR="00805653" w:rsidRDefault="00805653"/>
    <w:p w:rsidR="00805653" w:rsidRDefault="00805653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417"/>
        <w:gridCol w:w="1418"/>
        <w:gridCol w:w="1134"/>
        <w:gridCol w:w="1275"/>
      </w:tblGrid>
      <w:tr w:rsidR="00805653" w:rsidRPr="00805653" w:rsidTr="00BF67CA">
        <w:trPr>
          <w:trHeight w:val="980"/>
        </w:trPr>
        <w:tc>
          <w:tcPr>
            <w:tcW w:w="10915" w:type="dxa"/>
            <w:gridSpan w:val="9"/>
          </w:tcPr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Temel Eğitim Bölümü Okul Öncesi Öğretmenliği Lisans Programı (II Öğretim)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–I” Programı B Şubesi</w:t>
            </w:r>
          </w:p>
        </w:tc>
      </w:tr>
      <w:tr w:rsidR="00805653" w:rsidRPr="00805653" w:rsidTr="00BF67CA">
        <w:trPr>
          <w:trHeight w:val="1221"/>
        </w:trPr>
        <w:tc>
          <w:tcPr>
            <w:tcW w:w="709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05653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417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805653" w:rsidRPr="00805653" w:rsidTr="00BF67CA">
        <w:trPr>
          <w:trHeight w:val="241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AA32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142012058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Nazlı Can DİLİM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GÜZİN AYHAN</w:t>
            </w: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Ufuk POLAT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152012039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KOYUNCU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CAL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TOKDEMİR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226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AA17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Nurbanu AKKURT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ÖĞR. GÖR. EMİNE İNCİ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Gülsüm SIRTBAŞ</w:t>
            </w: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ind w:right="113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Rümeysa</w:t>
            </w:r>
            <w:proofErr w:type="spellEnd"/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AKSAK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Birsel ÇAKIR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Beyza Nur KESİKBAŞ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Nergiz</w:t>
            </w:r>
            <w:proofErr w:type="spellEnd"/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PÜTRÜ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6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AA33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142012018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Ahmet POLAT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Zeynep GERGİN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BURCU SAĞLAM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KARA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TOYGAN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162012077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 KAYA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ÇELİK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241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AA31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Büşra YÜCE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HÜLYA DOĞAN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152012054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Yasemin AKBABA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Ayşegül AĞAÇDİKEN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142012004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Begüm HÜSEYİNOĞLU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Handan AKSOY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241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AA05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142012090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Ebru BULUT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Gözde İNAL KIZILTEPE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Aysun Tokay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Nur İLHAN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Hümeyra USTA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Şükran KÜÇÜK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172012076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Burcu YILMAZ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6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AA18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Melis GENCER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Gör. Emine İNCİ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Nilüfer CURA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142012038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Ercan ERDOĞAN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Hamdi ÇAĞA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Emine KARA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CAHAN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805653" w:rsidRDefault="00805653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tbl>
      <w:tblPr>
        <w:tblStyle w:val="TabloKlavuzu1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1424"/>
        <w:gridCol w:w="2268"/>
        <w:gridCol w:w="1984"/>
        <w:gridCol w:w="1276"/>
        <w:gridCol w:w="1418"/>
        <w:gridCol w:w="1134"/>
      </w:tblGrid>
      <w:tr w:rsidR="00EF1D80" w:rsidRPr="00EF1D80" w:rsidTr="00BF67CA">
        <w:tc>
          <w:tcPr>
            <w:tcW w:w="10916" w:type="dxa"/>
            <w:gridSpan w:val="8"/>
          </w:tcPr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lastRenderedPageBreak/>
              <w:tab/>
              <w:t xml:space="preserve">ADNAN MENDERES ÜNİVERSİTESİ EĞİTİM FAKÜLTESİ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Fen Bilgisi Öğretmenliği Lisans Programı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“Öğretmenlik Uygulaması” Programı </w:t>
            </w:r>
          </w:p>
        </w:tc>
      </w:tr>
      <w:tr w:rsidR="00EF1D80" w:rsidRPr="00EF1D80" w:rsidTr="00BF67CA">
        <w:tc>
          <w:tcPr>
            <w:tcW w:w="708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98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418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Öğretmenin Adı Soyadı</w:t>
            </w:r>
          </w:p>
        </w:tc>
        <w:tc>
          <w:tcPr>
            <w:tcW w:w="113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Özlem İLHAN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Eylem YILDIZ FEYZİOĞL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Recep Tayyip Erdoğan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Ahmet KABADAYI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İsa EMİRHASANOĞLU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152007054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Ecenur DAĞLIOĞLU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152007061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Ezgi KOZANOĞLU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rPr>
          <w:trHeight w:val="70"/>
        </w:trPr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Gamze BİRGİN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Seray DENİZ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Eylem YILDIZ FEYZİOĞLU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Abdullah Gül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Hülya ÖZBAŞ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Emine KURTOĞLU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Mehtap VURAL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142007052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Ayşe KOCA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Medine ÇELİK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Kemal KEMER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Burak FEYZİOĞLU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75.Yıl Vali Muharrem </w:t>
            </w:r>
            <w:proofErr w:type="spellStart"/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Göktayoğlu</w:t>
            </w:r>
            <w:proofErr w:type="spellEnd"/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Şemsi GÜLCÜ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Büşra TABUROĞLU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Şerife ÖZKAN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Berkay SİCİMOĞLU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Mirseda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ÇARKIT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Emir Gamze DEĞİRMENÇAY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Hanife Can ŞEN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Gazipaşa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Celal YELESER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Gülşah ERDOĞAN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Saliha AKSEN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Atagül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KAPUCU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Aylin KARABUDAK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Şefika Özge DÜZTEPE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Hanife Can ŞEN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Mehmet Akif Ersoy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 Tepeli ALDEMİR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Osman KILIÇ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Hakan BOZALAN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Ebru ADIGÜZEL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Muhammed Kaan CAN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Özge EKŞEN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Prof. Dr. Adem ÖZDEMİR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Mustafa Kiriş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Mehmet BAYSAL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Mustafa KUNT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142007051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Gülçin BOZBAYIR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Tuğçenur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KAYI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152007055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Zühra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YILDIZ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Nebahat GÜLER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Nilgün YENİCE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Hacı Celal Oto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Halil İbrahim ÖZEN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Selin GENİŞ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Selin MİÇOOĞULLARI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Murat ÖKSÜZ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Rabia YILDIRIM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Hilal AKTAMIŞ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Osman Yozgatlı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Şeref ÖZCAN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Gökçe SARIOĞLU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Adile BENGİ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Tuğçe EĞRİ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Nehir ÜNAL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Şermin YAZGAN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Dilek KORUCU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Zafer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Selda GÖKLEN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Cennet ÖZÇAY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Seda KÜÇÜK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Nergiz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TÜRKMEN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Burak YÜREKLİ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Onur CIĞAL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Hatice ÖZENOĞLU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Efeler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Arzu UĞURAY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İbrahim ASLANYÜREK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Zehra SERT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Gizem YAYDIM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Nagehan Özge CENGİZ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rPr>
          <w:trHeight w:val="134"/>
        </w:trPr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Raziye Gül BAŞTÜRK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Deniz ÖZEN ÜNAL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Efeler İmam Hatip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Nigar BEYAZTAŞ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Cemre YILDIZ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Kader KARAKUŞ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162007001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İlayda GÖKTAŞ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162007056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Hanife COŞGUN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tbl>
      <w:tblPr>
        <w:tblpPr w:leftFromText="141" w:rightFromText="141" w:vertAnchor="text" w:tblpX="-650" w:tblpY="1"/>
        <w:tblOverlap w:val="never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1012"/>
        <w:gridCol w:w="2064"/>
        <w:gridCol w:w="2128"/>
        <w:gridCol w:w="1416"/>
        <w:gridCol w:w="1560"/>
        <w:gridCol w:w="1239"/>
      </w:tblGrid>
      <w:tr w:rsidR="00BF67CA" w:rsidRPr="00BF67CA" w:rsidTr="00BF67CA">
        <w:trPr>
          <w:cantSplit/>
          <w:trHeight w:val="1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 xml:space="preserve">Türkçe ve Sosyal Bilimler Eğitimi Bölümü Sosyal Bilgiler Öğretmenliği Lisans Programı 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2017-2018 Eğitim-Öğretim Yılı Bahar Dönemi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4. Sınıfı  “ÖĞRETMENLİK UYGULAMASI” Programı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Grubu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sz w:val="18"/>
                <w:szCs w:val="18"/>
              </w:rPr>
              <w:t xml:space="preserve">Numarası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sz w:val="18"/>
                <w:szCs w:val="18"/>
              </w:rPr>
              <w:t>Adı Soyadı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Görevlendirilen Öğretim Elemanı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Uygulama Öğretmeni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Gideceği Okul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Günü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NUR ÖZBEK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75. YIL VALİ MUHARREM GÖKTAYOĞLU ORTAOKULU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HÜSEYİN KARACAN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EMİN ÖZTÜRK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BAHAR KABAKÇI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AKGÜL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MİKAİL KARAGÜLLE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II. Grup</w:t>
            </w: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ÖZLEM KOCABAŞ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HACI LÜTFİYE ATAY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HATİCE SEMERCİ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KUBİLAY ÖKKE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GAMZE TOPÇU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MERVE ŞİMŞEK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TUGAY YAŞAR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HATİCE AKMUT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DOKTOR FEVZİ MÜRÜVET UĞUROĞLU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BELKIZ AKTAŞ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AHMET DURAN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NAGİHAN GÖNÜLTAŞ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SEDAT ECE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ÖMER YILMAZ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IV.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HATİCE YÜKSEK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PROF. DR. SULTAN BAYSAN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GAZİPAŞA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İBRAHİM ÇINAR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MERVE ÖZÇELİK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AYŞENUR SEYFELİ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142003207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HANİFE ŞENGÜL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FAYSAL ODUNVEREN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A. ADNAN ÖZTÜRK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HACI CELAL OTO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HÜSEYİN BUDAK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EDA GÖKOĞLU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ŞEYDANUR ALICIK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HARUN KAYA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İLKE İSMET BALIKÇI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İSMAİL GÖKSUN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MÜSLİME GÜNEŞ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ABDULLAH GÜL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CENK YEKE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YASER İFLAZOĞLU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EMRE ACIELMA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SALİH DİLSİZ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SEDA TEZEL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 xml:space="preserve">VII. Grup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BURAK ŞENGÜR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DOÇ. DR. ELİF ALADAĞ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MUSTAFA KİRİŞ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MURAT ÜSTÜNDAĞ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BÜŞRA CANTAŞ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GÜMÜŞ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GİZEM EVCİ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İSMAİL FARUK YETİM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VIII.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GÖKHAN ÖZTÜRK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MAVİ YILMAZ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OSMAN YOZGATLI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ÖZNUR ASLIVAR AKKUŞ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EYYÜP KARAHAN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AYKUT TEMEL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TUTULMAZ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KADRİ AŞRAK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162003002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FATMA PEKER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IX.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OĞUZHAN BALTA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YÜKSEL GİRGİN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MEHMET AKİF ERSOY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TÜLİN ALPASLAN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HÜSEYİN ALP ÖZKAN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AYŞENUR ÖZALTUN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BAYRAM KORKMAZ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SELMA KOZAN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LEYLA KOZAN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HATİCE ALTUNKAYA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AVUKAT CEVAT ALDEMİR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EBUBEKİR ZEREN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EZGİ ATAKAN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GİZEM ÇALIŞKAN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DOĞUKAN DOĞAN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HACI KOŞMAZ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GÜLNUR AYDIN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EFELER İMAM HATİP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SÜNDÜZ ÖZDER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 KARACADAĞ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DÜNDAR GEZER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162003075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SAADET PAKATÇI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YUSUF MAZLUM YÜKSEL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DOÇ. DR. NURİ KARASAKALOĞLU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AHMET ŞERİFE ŞANLI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MÜBECCEL KAYA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MÜJGAN İÇÖZ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  <w:trHeight w:val="1"/>
        </w:trPr>
        <w:tc>
          <w:tcPr>
            <w:tcW w:w="114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A96A17" w:rsidRPr="00FF7A50" w:rsidTr="00BD3B5F">
        <w:tc>
          <w:tcPr>
            <w:tcW w:w="10916" w:type="dxa"/>
            <w:gridSpan w:val="8"/>
          </w:tcPr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ADNAN MENDERES ÜNİVERSİTESİ EĞİTİM FAKÜLTESİ 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Bilgisayar ve Öğretim Teknolojileri Eğitimi Bölümü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Bilgisayar ve Öğretim Teknolojileri Öğretmenliği Programı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2017-2018 Eğitim-Öğretim Yılı Bahar Dönemi 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“Öğretmenlik Uygulaması” Programı</w:t>
            </w:r>
          </w:p>
        </w:tc>
      </w:tr>
      <w:tr w:rsidR="00A96A17" w:rsidRPr="00FF7A50" w:rsidTr="00BD3B5F">
        <w:tc>
          <w:tcPr>
            <w:tcW w:w="709" w:type="dxa"/>
            <w:vAlign w:val="center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Grup No:</w:t>
            </w:r>
          </w:p>
        </w:tc>
        <w:tc>
          <w:tcPr>
            <w:tcW w:w="703" w:type="dxa"/>
            <w:vAlign w:val="center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Sıra No: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Öğrenci No: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Öğrencinin Adı Soyadı</w:t>
            </w:r>
          </w:p>
        </w:tc>
        <w:tc>
          <w:tcPr>
            <w:tcW w:w="1842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Öğretim Elemanının Unvanı Adı Soyadı</w:t>
            </w:r>
          </w:p>
        </w:tc>
        <w:tc>
          <w:tcPr>
            <w:tcW w:w="1276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Gideceği Okul</w:t>
            </w:r>
          </w:p>
        </w:tc>
        <w:tc>
          <w:tcPr>
            <w:tcW w:w="1418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Öğretmenin Adı Soyadı</w:t>
            </w:r>
          </w:p>
        </w:tc>
        <w:tc>
          <w:tcPr>
            <w:tcW w:w="1134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Günü</w:t>
            </w:r>
          </w:p>
        </w:tc>
      </w:tr>
      <w:tr w:rsidR="00A96A17" w:rsidRPr="00FF7A50" w:rsidTr="00BD3B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Esra İNAL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Şerife AK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Efeler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Saffet CERİT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Hilal KARAKUŞ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Erkan DURMAZ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Cem KARASU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Derya ÇALIŞIR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Hulisi</w:t>
            </w:r>
            <w:proofErr w:type="spellEnd"/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Özhan YAMAN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 Tarık TOTAN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Dr. Fevzi </w:t>
            </w:r>
            <w:proofErr w:type="spellStart"/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Mürüvet</w:t>
            </w:r>
            <w:proofErr w:type="spellEnd"/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Uğuroğlu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Emre ÖZCEYLAN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Rıdvan BOZ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Oğuz Kıvanç CİNGÖZ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Kadir ÇAĞALA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142013012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Ersin ŞEN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Yusuf DOĞRU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İbrahim GÖKDAŞ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Recep Tayyip Erdoğan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Serkan AYDOĞAN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Gülbahar SÜNGÜ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Büşra BOZAN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Emine ŞENTÜRK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Ömer ÖZKAN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142013022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Enes DALDA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 Erkan KIRAL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Gazipaşa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Hüsniye YILDIZ AY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Yunus ALTUNTAŞ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Halise ERTUĞRAL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Güler GÜNGÖR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Mehmetcan</w:t>
            </w:r>
            <w:proofErr w:type="spellEnd"/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KÖSE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Haktan YÖNTEN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Taner ARABACIOĞLU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Hacı Lütfiye Atay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Halil KUNDAKCI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Hülya BARAN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Şeyma YAVAŞ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 TUNA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Mustafa TEKSİN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 A. Serdar SAĞKAL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75. Yıl Vali Muharrem </w:t>
            </w:r>
            <w:proofErr w:type="spellStart"/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Göktayoğlu</w:t>
            </w:r>
            <w:proofErr w:type="spellEnd"/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İlker Osman KORKUSUZ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Aslıhan KARATAŞ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142013040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Mutlu KILAS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142013041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Hülya KIRIMLI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142013057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Elif TÜRKSEL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Serdar ÇİFTÇİ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Mehmet Akif Ersoy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Gizem İLANBEY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Sinan KAYMAZ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142013058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Haluk AKŞAHİN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152013061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Hakan KARASU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152013044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Reşat KOCABIYIK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Yalçın ÖZDEMİR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Nahit Menteşe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Ömer YAVUZ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152013049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Nermin MERCAN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152013064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Abdulkadir AKSU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162013004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 OKUR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</w:tbl>
    <w:p w:rsidR="00A96A17" w:rsidRDefault="00A96A17"/>
    <w:p w:rsidR="00A96A17" w:rsidRDefault="00A96A17"/>
    <w:p w:rsidR="00E66FC5" w:rsidRDefault="00E66FC5"/>
    <w:p w:rsidR="00E66FC5" w:rsidRDefault="00E66FC5"/>
    <w:p w:rsidR="00E66FC5" w:rsidRDefault="00E66FC5"/>
    <w:p w:rsidR="00E66FC5" w:rsidRDefault="00E66FC5"/>
    <w:p w:rsidR="00E66FC5" w:rsidRDefault="00E66FC5"/>
    <w:p w:rsidR="00FF7A50" w:rsidRDefault="00FF7A50"/>
    <w:p w:rsidR="00FF7A50" w:rsidRDefault="00FF7A50"/>
    <w:p w:rsidR="00FF7A50" w:rsidRDefault="00FF7A50"/>
    <w:p w:rsidR="00FF7A50" w:rsidRDefault="00FF7A50"/>
    <w:p w:rsidR="00FF7A50" w:rsidRDefault="00FF7A50"/>
    <w:p w:rsidR="00FF7A50" w:rsidRDefault="00FF7A50"/>
    <w:p w:rsidR="00E66FC5" w:rsidRDefault="00E66FC5"/>
    <w:p w:rsidR="00E66FC5" w:rsidRDefault="00E66FC5"/>
    <w:p w:rsidR="00FF7A50" w:rsidRDefault="00FF7A50"/>
    <w:p w:rsidR="00FF7A50" w:rsidRDefault="00FF7A50"/>
    <w:p w:rsidR="00E66FC5" w:rsidRDefault="00E66FC5"/>
    <w:tbl>
      <w:tblPr>
        <w:tblStyle w:val="TabloKlavuzu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686"/>
        <w:gridCol w:w="1396"/>
        <w:gridCol w:w="2608"/>
        <w:gridCol w:w="1470"/>
        <w:gridCol w:w="1368"/>
        <w:gridCol w:w="1477"/>
        <w:gridCol w:w="1218"/>
      </w:tblGrid>
      <w:tr w:rsidR="00E66FC5" w:rsidRPr="00E66FC5" w:rsidTr="00E90ACC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E90ACC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ADNAN MENDERES ÜNİVERSİTESİ EĞİTİM FAKÜLTESİ </w:t>
            </w:r>
          </w:p>
          <w:p w:rsidR="00E66FC5" w:rsidRPr="00E66FC5" w:rsidRDefault="00E66FC5" w:rsidP="00E90ACC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Müzik Öğretmenliği Lisans Programı </w:t>
            </w:r>
          </w:p>
          <w:p w:rsidR="00E66FC5" w:rsidRPr="00E66FC5" w:rsidRDefault="00E66FC5" w:rsidP="00E90ACC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2017-2018 Eğitim-Öğretim Yılı Bahar Dönemi </w:t>
            </w:r>
          </w:p>
          <w:p w:rsidR="00E66FC5" w:rsidRPr="00E66FC5" w:rsidRDefault="00E66FC5" w:rsidP="00E90ACC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“Öğretmenlik Uygulaması” Programı </w:t>
            </w:r>
          </w:p>
        </w:tc>
      </w:tr>
      <w:tr w:rsidR="00E66FC5" w:rsidRPr="00E66FC5" w:rsidTr="00E90AC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Grup No: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Sıra No: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Öğrenci No: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Öğrencinin Adı Soyadı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Danışman Öğretim Elemanının Unvanı Adı Soyadı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Gideceği Okul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Danışman Öğretmenin Adı Soyadı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Günü</w:t>
            </w:r>
          </w:p>
        </w:tc>
      </w:tr>
      <w:tr w:rsidR="00E66FC5" w:rsidRPr="00E66FC5" w:rsidTr="00E90ACC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Semih ERTOP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Doç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Dr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İrade ABBASOVA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Doktor Fevzi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Mürüvet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Uğuroğlu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Nazlı KARAHAN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Elif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Hamde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YILMAZ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Elif GASSALOĞLU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Ozan UNCU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Ömer DEMİR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</w:t>
            </w:r>
          </w:p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Beste KADEMLİ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Doç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Dr. İrade ABBASOVA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Gazipaşa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Aytun GEÇER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Nazlıcan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BASMACI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142006034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Sultan ARSLAN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rPr>
          <w:trHeight w:val="11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Ezgi AŞIR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062006024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Armağan GÖKÇE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Yrd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Doç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Dr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Ceren SAYGI GERÇEKER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Şehit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Savcu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Mehmet Selim Kiraz İmam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Ghatip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Ortaokulu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Esra ÖRS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Arif UÇUCU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Umut AKDAĞ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Enes ÖRÜN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142006004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Melis KALE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Okt. Dr. Serkan ŞEKER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75. Yıl Vali Muharrem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Göktayoğlu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Tuncay KIVRAK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142006006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Hasan YILMAZ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Merve HORTAÇLI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142006008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Furkan ÖZKAN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142006009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Yaren SALMAN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Ezgi AR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Okt. Zeynep GERGİN</w:t>
            </w:r>
          </w:p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Nahit Menteşe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Derya YILMAZ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Tuğçe SİCİM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Aysu VATANSEVER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Hüsnü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Doğancan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ŞENTÜRK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Egecan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ÇOLAK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142006035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İsmail Mücahit ÖKSÜZ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Okt. Zeynep GERGİN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Avukat Cevat Aldemir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Rukiye KEMER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152006047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Orhan AYTEKİN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152006048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Fırat BEŞTAŞ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132006030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102006027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Yasemin DURMAZ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Okt. Çağdaş AKINCI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Hacı Lütfiye Atay Ortaokulu 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Yavuz Selim TURAN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Pazartesi</w:t>
            </w:r>
          </w:p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  (sabah)</w:t>
            </w: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Kaan KOBUL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Umut PALTA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142006003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Arda ÖZTÜRK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rPr>
          <w:trHeight w:val="28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A96A17" w:rsidRDefault="00A96A17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tbl>
      <w:tblPr>
        <w:tblStyle w:val="TabloKlavuzu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686"/>
        <w:gridCol w:w="1396"/>
        <w:gridCol w:w="2183"/>
        <w:gridCol w:w="1985"/>
        <w:gridCol w:w="1417"/>
        <w:gridCol w:w="1338"/>
        <w:gridCol w:w="1218"/>
      </w:tblGrid>
      <w:tr w:rsidR="00AB0C04" w:rsidRPr="00AB0C04" w:rsidTr="00E90ACC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ind w:firstLine="70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E90ACC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ADNAN MENDERES ÜNİVERSİTESİ EĞİTİM FAKÜLTESİ </w:t>
            </w:r>
          </w:p>
          <w:p w:rsidR="00AB0C04" w:rsidRPr="00AB0C04" w:rsidRDefault="00AB0C04" w:rsidP="00E90ACC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Resim-İş Öğretmenliği Lisans Programı </w:t>
            </w:r>
          </w:p>
          <w:p w:rsidR="00AB0C04" w:rsidRPr="00AB0C04" w:rsidRDefault="00AB0C04" w:rsidP="00E90ACC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2017-2018 Eğitim-Öğretim Yılı Bahar Dönemi </w:t>
            </w:r>
          </w:p>
          <w:p w:rsidR="00AB0C04" w:rsidRPr="00AB0C04" w:rsidRDefault="00AB0C04" w:rsidP="00E90ACC">
            <w:pPr>
              <w:ind w:firstLine="70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“Öğretmenlik Uygulaması” Programı </w:t>
            </w:r>
          </w:p>
        </w:tc>
      </w:tr>
      <w:tr w:rsidR="00AB0C04" w:rsidRPr="00AB0C04" w:rsidTr="00E90AC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Grup No: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Sıra No: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Öğrenci No: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both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E90ACC">
            <w:pPr>
              <w:jc w:val="both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Öğrencinin Adı Soyadı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Danışman Öğretim Elemanının Unvanı Adı Soyadı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Gideceği Okul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Danışman Öğretmenin Adı Soyadı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Günü</w:t>
            </w:r>
          </w:p>
        </w:tc>
      </w:tr>
      <w:tr w:rsidR="00AB0C04" w:rsidRPr="00AB0C04" w:rsidTr="00E90ACC">
        <w:trPr>
          <w:trHeight w:val="2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Dilek AKTAÇ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Okt. Çağdaş ÖZKAN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Efeler İmam Hatip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Ayçan ERKMEN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Zeliha TÜRE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Burak BAŞBABA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İbrahim ŞİMŞEK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Serhat KAVUZKOZ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</w:t>
            </w:r>
          </w:p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Begüm ŞİMŞEK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Doç. Meltem SÖYLEMEZ</w:t>
            </w: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Doktor Fevzi </w:t>
            </w:r>
            <w:proofErr w:type="spellStart"/>
            <w:r w:rsidRPr="00AB0C04">
              <w:rPr>
                <w:rFonts w:asciiTheme="minorHAnsi" w:hAnsiTheme="minorHAnsi"/>
                <w:sz w:val="18"/>
                <w:szCs w:val="18"/>
              </w:rPr>
              <w:t>Mürüvet</w:t>
            </w:r>
            <w:proofErr w:type="spellEnd"/>
            <w:r w:rsidRPr="00AB0C04">
              <w:rPr>
                <w:rFonts w:asciiTheme="minorHAnsi" w:hAnsiTheme="minorHAnsi"/>
                <w:sz w:val="18"/>
                <w:szCs w:val="18"/>
              </w:rPr>
              <w:t xml:space="preserve"> Uğuroğlu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Ayşe ALANUR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Faruk ÇETİN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Duygu GÜNDOĞDU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rPr>
          <w:trHeight w:val="11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Ezgi KÖSE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Gözde Nur SINAÇ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Seren ÜNEY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Okt. Çağdaş ÖZKAN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Ahmet Şerife Şanlı Ortaokulu</w:t>
            </w:r>
          </w:p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Elif TÜMER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Muhammet GÜNGÖR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Mustafa Akın ÖZTUNÇ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Bahar YILMAZ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Sema ÖZTÜRK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Sinan ŞENÇİÇEK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Mehmet Akif Ersoy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Ahmet Cem DUMANCI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Kübra İŞMAR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Asiye Nur SARIKAYA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Berna ŞEN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Seyide KARAKÖSE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Şükrü KARA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Mustafa Kiriş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Cafer DİKİCİ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Gamze GÜLER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Meltem ELÇİN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Seda UYSAL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Sefa ÖZDEMİR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Öğrt</w:t>
            </w:r>
            <w:proofErr w:type="spellEnd"/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. Gör. Abdullah KIVRAK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 xml:space="preserve">Hacı Celal Oto Ortaokulu 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Berna YILMAZ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Nevin KILIÇ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Emrah ŞİPİ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Sergen ŞAHİN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Betül TUNCER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77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İlayda TAN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Elçin ÜNAL ÖNEY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 xml:space="preserve">Efeler Ş. Savcı M.S. Kiraz İmam Hatip Ortaokulu 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Ömür Banu KOÇ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Şafak BİŞKİN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Yıldız KAPALIGÖZ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Didem YAMAÇ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152005049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Mustafa ÖZDEMİR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rPr>
          <w:trHeight w:val="4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Suat ENTERLİ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Öğrt</w:t>
            </w:r>
            <w:proofErr w:type="spellEnd"/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. Gör. Abdullah KIVRAK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Efeler Ortaokulu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Ayfer AYDIN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AB0C04" w:rsidRPr="00AB0C04" w:rsidTr="00E90ACC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172005046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Mürsel DAL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112005026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Emine TÜRKOĞLU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Okan ÇAĞLAYAN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rPr>
          <w:trHeight w:val="4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142005025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Ayşe Beyza ÜNLÜ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Doç. Dr. Reyhan Demir BAĞATIR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Recep Tayyip Erdoğan Ortaokulu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Aylin GÜLTEKİN BAYRAKTAR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AB0C04" w:rsidRPr="00AB0C04" w:rsidTr="00E90ACC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142005031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Nadide GEZGİN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172005045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Büşra Nur GÜLDEMİR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40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142005019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Kübra GEZKAYA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AB0C04" w:rsidRDefault="00AB0C04"/>
    <w:sectPr w:rsidR="00AB0C04" w:rsidSect="00EF1D8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FA6"/>
    <w:multiLevelType w:val="hybridMultilevel"/>
    <w:tmpl w:val="C1E04D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E4"/>
    <w:rsid w:val="00073BE8"/>
    <w:rsid w:val="002974D8"/>
    <w:rsid w:val="002A6BF7"/>
    <w:rsid w:val="003938BB"/>
    <w:rsid w:val="00413F39"/>
    <w:rsid w:val="00455F04"/>
    <w:rsid w:val="004B454B"/>
    <w:rsid w:val="004E1A03"/>
    <w:rsid w:val="004E549B"/>
    <w:rsid w:val="00511E3C"/>
    <w:rsid w:val="00576AD4"/>
    <w:rsid w:val="00581BA4"/>
    <w:rsid w:val="005C73E4"/>
    <w:rsid w:val="006A30FF"/>
    <w:rsid w:val="006A7D25"/>
    <w:rsid w:val="006F60BB"/>
    <w:rsid w:val="00805653"/>
    <w:rsid w:val="00807754"/>
    <w:rsid w:val="00887711"/>
    <w:rsid w:val="00950907"/>
    <w:rsid w:val="009770BA"/>
    <w:rsid w:val="00992E06"/>
    <w:rsid w:val="009942CA"/>
    <w:rsid w:val="009D18AA"/>
    <w:rsid w:val="00A418BC"/>
    <w:rsid w:val="00A96A17"/>
    <w:rsid w:val="00AB0C04"/>
    <w:rsid w:val="00B1104C"/>
    <w:rsid w:val="00B50C00"/>
    <w:rsid w:val="00BB20E6"/>
    <w:rsid w:val="00BF67CA"/>
    <w:rsid w:val="00C337CD"/>
    <w:rsid w:val="00C478B6"/>
    <w:rsid w:val="00CB6FC1"/>
    <w:rsid w:val="00CE332C"/>
    <w:rsid w:val="00D105B9"/>
    <w:rsid w:val="00DC0403"/>
    <w:rsid w:val="00E04EE6"/>
    <w:rsid w:val="00E152C5"/>
    <w:rsid w:val="00E35D99"/>
    <w:rsid w:val="00E416E8"/>
    <w:rsid w:val="00E65206"/>
    <w:rsid w:val="00E66FC5"/>
    <w:rsid w:val="00E72D3B"/>
    <w:rsid w:val="00EF1D80"/>
    <w:rsid w:val="00F36B67"/>
    <w:rsid w:val="00F37E45"/>
    <w:rsid w:val="00F84415"/>
    <w:rsid w:val="00FA4670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C337CD"/>
    <w:pPr>
      <w:autoSpaceDE/>
      <w:autoSpaceDN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337CD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qFormat/>
    <w:rsid w:val="00F36B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qFormat/>
    <w:rsid w:val="00EF1D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EF1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C337CD"/>
    <w:pPr>
      <w:autoSpaceDE/>
      <w:autoSpaceDN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337CD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qFormat/>
    <w:rsid w:val="00F36B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qFormat/>
    <w:rsid w:val="00EF1D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EF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0B5F5-AF24-44E2-998F-BE8B4E33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5068</Words>
  <Characters>28893</Characters>
  <Application>Microsoft Office Word</Application>
  <DocSecurity>0</DocSecurity>
  <Lines>240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Hpi5</dc:creator>
  <cp:lastModifiedBy>Windows7</cp:lastModifiedBy>
  <cp:revision>2</cp:revision>
  <dcterms:created xsi:type="dcterms:W3CDTF">2018-02-14T14:11:00Z</dcterms:created>
  <dcterms:modified xsi:type="dcterms:W3CDTF">2018-02-14T14:11:00Z</dcterms:modified>
</cp:coreProperties>
</file>